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E6D8" w14:textId="77777777" w:rsidR="00DA490F" w:rsidRDefault="00560D4A">
      <w:pPr>
        <w:rPr>
          <w:lang w:val="tt-RU"/>
        </w:rPr>
      </w:pPr>
      <w:r>
        <w:rPr>
          <w:lang w:val="tt-RU"/>
        </w:rPr>
        <w:t xml:space="preserve">                </w:t>
      </w:r>
      <w:r w:rsidR="002102AB">
        <w:rPr>
          <w:lang w:val="tt-RU"/>
        </w:rPr>
        <w:t xml:space="preserve">                         </w:t>
      </w:r>
      <w:r>
        <w:rPr>
          <w:lang w:val="tt-RU"/>
        </w:rPr>
        <w:t xml:space="preserve">    </w:t>
      </w:r>
      <w:r w:rsidR="002102AB">
        <w:rPr>
          <w:lang w:val="tt-RU"/>
        </w:rPr>
        <w:t>Как я купил квартиру или “издержки прогресса”.</w:t>
      </w:r>
    </w:p>
    <w:p w14:paraId="51689C1F" w14:textId="77777777" w:rsidR="00560D4A" w:rsidRDefault="00560D4A">
      <w:pPr>
        <w:rPr>
          <w:lang w:val="tt-RU"/>
        </w:rPr>
      </w:pPr>
      <w:r>
        <w:rPr>
          <w:lang w:val="tt-RU"/>
        </w:rPr>
        <w:t xml:space="preserve">Весной 2021 надумал купить квартиру дочери – и продал гектаров 20 земли одному фермеру. </w:t>
      </w:r>
    </w:p>
    <w:p w14:paraId="353A3F2F" w14:textId="77777777" w:rsidR="00560D4A" w:rsidRDefault="00560D4A">
      <w:pPr>
        <w:rPr>
          <w:lang w:val="tt-RU"/>
        </w:rPr>
      </w:pPr>
      <w:r>
        <w:rPr>
          <w:lang w:val="tt-RU"/>
        </w:rPr>
        <w:t xml:space="preserve">Рублей у него не было, дал мне 24 000 баксов. </w:t>
      </w:r>
    </w:p>
    <w:p w14:paraId="1696B376" w14:textId="77777777" w:rsidR="00560D4A" w:rsidRDefault="00560D4A">
      <w:pPr>
        <w:rPr>
          <w:lang w:val="tt-RU"/>
        </w:rPr>
      </w:pPr>
      <w:r>
        <w:rPr>
          <w:lang w:val="tt-RU"/>
        </w:rPr>
        <w:t xml:space="preserve"> Зимой началось СВО против бандеровцев, потому доллары мне достались недешево.. </w:t>
      </w:r>
    </w:p>
    <w:p w14:paraId="2E6F70FD" w14:textId="77777777" w:rsidR="00560D4A" w:rsidRDefault="00560D4A">
      <w:pPr>
        <w:rPr>
          <w:lang w:val="tt-RU"/>
        </w:rPr>
      </w:pPr>
      <w:r>
        <w:rPr>
          <w:lang w:val="tt-RU"/>
        </w:rPr>
        <w:t xml:space="preserve">Другой сосед сторонник победы запада – на этой волне впарил ему 4000 долларов – осталось продать 20.. </w:t>
      </w:r>
    </w:p>
    <w:p w14:paraId="044E5974" w14:textId="77777777" w:rsidR="00560D4A" w:rsidRPr="00A90766" w:rsidRDefault="00560D4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На старом месте – напротив мерии Ижевска - где раньше в девяностых стояли скупщики валюты – никого не нашел. </w:t>
      </w:r>
      <w:r w:rsidR="00EE0879" w:rsidRPr="00A90766">
        <w:rPr>
          <w:lang w:val="tt-RU"/>
        </w:rPr>
        <w:t>– зашел в сбербанк – не может ж</w:t>
      </w:r>
      <w:r w:rsidR="00EE0879">
        <w:t>е</w:t>
      </w:r>
      <w:r w:rsidRPr="00A90766">
        <w:rPr>
          <w:lang w:val="tt-RU"/>
        </w:rPr>
        <w:t xml:space="preserve"> быть, чтобы перекупы бросили прикрмленное место? </w:t>
      </w:r>
    </w:p>
    <w:p w14:paraId="4CCA6BD1" w14:textId="77777777" w:rsidR="00EE0879" w:rsidRPr="00A90766" w:rsidRDefault="00560D4A" w:rsidP="00A90766">
      <w:pPr>
        <w:ind w:left="48"/>
        <w:rPr>
          <w:lang w:val="tt-RU"/>
        </w:rPr>
      </w:pPr>
      <w:r w:rsidRPr="00A90766">
        <w:rPr>
          <w:lang w:val="tt-RU"/>
        </w:rPr>
        <w:t>Посидел, присмотрелся, - вроде один по телефону про баксы разговаривает.. – догнал его на стоянке – спросил –</w:t>
      </w:r>
      <w:r w:rsidR="00EE0879" w:rsidRPr="00A90766">
        <w:rPr>
          <w:lang w:val="tt-RU"/>
        </w:rPr>
        <w:t xml:space="preserve">у меня </w:t>
      </w:r>
      <w:r w:rsidRPr="00A90766">
        <w:rPr>
          <w:lang w:val="tt-RU"/>
        </w:rPr>
        <w:t>есть баксы по 73 – нет желающих купить?</w:t>
      </w:r>
    </w:p>
    <w:p w14:paraId="0C96FF01" w14:textId="77777777" w:rsidR="00560D4A" w:rsidRPr="00A90766" w:rsidRDefault="00560D4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– он говорит – сколько у тебя? – говорю 20 000 – покупаю – отвечает..– давай встретимся завтра у альфабанка на центральной площади? – сголасен, отвечаю. </w:t>
      </w:r>
    </w:p>
    <w:p w14:paraId="17C1872F" w14:textId="77777777" w:rsidR="00560D4A" w:rsidRPr="00A90766" w:rsidRDefault="00560D4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На следующий день еду чуть поранше указаннного времени – позвал Сашу Важенинина – частенько он меня страховал и раньше по разным поводам.. </w:t>
      </w:r>
    </w:p>
    <w:p w14:paraId="766BC3ED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Приезжает наш кадр – откормленный мордастенький чувак.. – барыга .. – говорит – возьму только 1000 и то по 71. </w:t>
      </w:r>
    </w:p>
    <w:p w14:paraId="1F486199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Я развернулся – ушел. – раньше честный был меняла – да только саказали что убили его.. </w:t>
      </w:r>
    </w:p>
    <w:p w14:paraId="36D4DFDB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Ищу дальше –куда сбыть.. доллар нестабилен, чуть ли не под запретом... </w:t>
      </w:r>
    </w:p>
    <w:p w14:paraId="1F9CB405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>Тут знакомая – родственница муллы – подруга жены моей – сказала что доллары могут быть нужны людям, которые едут на хадж – и племянник ее знает кому доллары нужны...</w:t>
      </w:r>
    </w:p>
    <w:p w14:paraId="59B2E707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Поехал – встретился – договорились – что я ему доллары – он мне рубли по курсу 71.500 – норм.</w:t>
      </w:r>
    </w:p>
    <w:p w14:paraId="3F55CEC3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Потом созвонились – </w:t>
      </w:r>
      <w:r w:rsidR="00EE0879" w:rsidRPr="00A90766">
        <w:rPr>
          <w:lang w:val="tt-RU"/>
        </w:rPr>
        <w:t xml:space="preserve">оказалось что </w:t>
      </w:r>
      <w:r w:rsidRPr="00A90766">
        <w:rPr>
          <w:lang w:val="tt-RU"/>
        </w:rPr>
        <w:t>деньги</w:t>
      </w:r>
      <w:r w:rsidR="00EE0879" w:rsidRPr="00A90766">
        <w:rPr>
          <w:lang w:val="tt-RU"/>
        </w:rPr>
        <w:t xml:space="preserve"> в тюмени – договорились что Тюмени деньги </w:t>
      </w:r>
      <w:r w:rsidRPr="00A90766">
        <w:rPr>
          <w:lang w:val="tt-RU"/>
        </w:rPr>
        <w:t xml:space="preserve">заберет мой друг </w:t>
      </w:r>
      <w:r w:rsidR="00EE0879" w:rsidRPr="00A90766">
        <w:rPr>
          <w:lang w:val="tt-RU"/>
        </w:rPr>
        <w:t xml:space="preserve">Игорь Дуровский </w:t>
      </w:r>
      <w:r w:rsidRPr="00A90766">
        <w:rPr>
          <w:lang w:val="tt-RU"/>
        </w:rPr>
        <w:t xml:space="preserve">– как мой представитель -а его представителю – </w:t>
      </w:r>
      <w:r w:rsidR="00EE0879" w:rsidRPr="00A90766">
        <w:rPr>
          <w:lang w:val="tt-RU"/>
        </w:rPr>
        <w:t xml:space="preserve">этому самому племяннику муллы </w:t>
      </w:r>
      <w:r w:rsidRPr="00A90766">
        <w:rPr>
          <w:lang w:val="tt-RU"/>
        </w:rPr>
        <w:t xml:space="preserve">я отдам доллары здесь.. </w:t>
      </w:r>
    </w:p>
    <w:p w14:paraId="59E9D2CC" w14:textId="77777777" w:rsidR="002102AB" w:rsidRPr="00A90766" w:rsidRDefault="002102AB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Потом </w:t>
      </w:r>
      <w:r w:rsidR="00EE0879" w:rsidRPr="00A90766">
        <w:rPr>
          <w:lang w:val="tt-RU"/>
        </w:rPr>
        <w:t xml:space="preserve">племянничек </w:t>
      </w:r>
      <w:r w:rsidRPr="00A90766">
        <w:rPr>
          <w:lang w:val="tt-RU"/>
        </w:rPr>
        <w:t xml:space="preserve">еще раз позвал меня – объсянял – что </w:t>
      </w:r>
      <w:r w:rsidR="003F4A74" w:rsidRPr="00A90766">
        <w:rPr>
          <w:lang w:val="tt-RU"/>
        </w:rPr>
        <w:t>оказывается по мусульманским законам типо нельзя передавать деньги через кого-то – “надо менять доллары на рубли как золото на серебро”.. – ну.. это он кому втирает.. – у меня бабушка медресе</w:t>
      </w:r>
      <w:r w:rsidR="00EE0879" w:rsidRPr="00A90766">
        <w:rPr>
          <w:lang w:val="tt-RU"/>
        </w:rPr>
        <w:t xml:space="preserve"> знаменитый </w:t>
      </w:r>
      <w:r w:rsidR="003F4A74" w:rsidRPr="00A90766">
        <w:rPr>
          <w:lang w:val="tt-RU"/>
        </w:rPr>
        <w:t xml:space="preserve"> оканчивала и с муфтием беседы богословские вела.. </w:t>
      </w:r>
      <w:r w:rsidR="00EE0879" w:rsidRPr="00A90766">
        <w:rPr>
          <w:lang w:val="tt-RU"/>
        </w:rPr>
        <w:t xml:space="preserve">– и меня по молодости в курс дела ставила.. </w:t>
      </w:r>
      <w:r w:rsidR="003F4A74" w:rsidRPr="00A90766">
        <w:rPr>
          <w:lang w:val="tt-RU"/>
        </w:rPr>
        <w:t xml:space="preserve">– ну да хрен с ним.. – деньги нужны – дкмаю сгоняю к Игоряну Дубровскому в гости – заодно поменяю шило на мыло.. </w:t>
      </w:r>
    </w:p>
    <w:p w14:paraId="7A48D2A5" w14:textId="77777777" w:rsidR="003F4A74" w:rsidRPr="00A90766" w:rsidRDefault="00EE0879" w:rsidP="00A90766">
      <w:pPr>
        <w:ind w:left="48"/>
        <w:rPr>
          <w:lang w:val="tt-RU"/>
        </w:rPr>
      </w:pPr>
      <w:r w:rsidRPr="00A90766">
        <w:rPr>
          <w:lang w:val="tt-RU"/>
        </w:rPr>
        <w:t>Купил билеты на</w:t>
      </w:r>
      <w:r w:rsidR="003F4A74" w:rsidRPr="00A90766">
        <w:rPr>
          <w:lang w:val="tt-RU"/>
        </w:rPr>
        <w:t xml:space="preserve"> час ночи на 2 июня и залег у сестры – сказал – разбуди в 12.</w:t>
      </w:r>
    </w:p>
    <w:p w14:paraId="56C5EB6B" w14:textId="77777777" w:rsidR="003F4A74" w:rsidRPr="00A90766" w:rsidRDefault="00EE0879" w:rsidP="00A90766">
      <w:pPr>
        <w:ind w:left="48"/>
        <w:rPr>
          <w:lang w:val="tt-RU"/>
        </w:rPr>
      </w:pPr>
      <w:r w:rsidRPr="00A90766">
        <w:rPr>
          <w:lang w:val="tt-RU"/>
        </w:rPr>
        <w:t>Проснулс</w:t>
      </w:r>
      <w:r w:rsidR="003F4A74" w:rsidRPr="00A90766">
        <w:rPr>
          <w:lang w:val="tt-RU"/>
        </w:rPr>
        <w:t>я с ощущением тревоги – смотрю – до поезда осталось 15 мин.. – выскочил впопыхах – полетел на вокзал – у вокзала машину прямо бросил там.. пока бежал – запутался в лямках сумки, которую взял для антуража ( не ехать же с пустыми руками – полные карманы денег – враз вычислят – некоторые же профессионально этим только и занимаются же</w:t>
      </w:r>
      <w:r w:rsidRPr="00A90766">
        <w:rPr>
          <w:lang w:val="tt-RU"/>
        </w:rPr>
        <w:t>ж..</w:t>
      </w:r>
      <w:r w:rsidR="003F4A74" w:rsidRPr="00A90766">
        <w:rPr>
          <w:lang w:val="tt-RU"/>
        </w:rPr>
        <w:t>))</w:t>
      </w:r>
    </w:p>
    <w:p w14:paraId="01E53BDF" w14:textId="77777777" w:rsidR="003F4A74" w:rsidRPr="00A90766" w:rsidRDefault="003F4A74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Запутался на бегу в лямке – упал перевернулся через голову – два пальца вывернулись в обратную сторону </w:t>
      </w:r>
      <w:r w:rsidR="00B365CA" w:rsidRPr="00A90766">
        <w:rPr>
          <w:lang w:val="tt-RU"/>
        </w:rPr>
        <w:t xml:space="preserve">на правой руке – мизинец – и еще который рчядом с ним – машинально вставил обратно – поезд уже трогается – проломился через решетку закрытую – запрыгнул в открытые двери первого попавшегося вагона.. </w:t>
      </w:r>
    </w:p>
    <w:p w14:paraId="52367EE0" w14:textId="77777777" w:rsidR="00B365CA" w:rsidRPr="00A90766" w:rsidRDefault="00B365CA" w:rsidP="00A90766">
      <w:pPr>
        <w:ind w:left="48"/>
        <w:rPr>
          <w:lang w:val="tt-RU"/>
        </w:rPr>
      </w:pPr>
      <w:r w:rsidRPr="00A90766">
        <w:rPr>
          <w:lang w:val="tt-RU"/>
        </w:rPr>
        <w:lastRenderedPageBreak/>
        <w:t>Ну все.. успел..</w:t>
      </w:r>
    </w:p>
    <w:p w14:paraId="0FAE3F4E" w14:textId="77777777" w:rsidR="00B365CA" w:rsidRPr="00A90766" w:rsidRDefault="00B365C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Мне проверили билеты – показали куда идти.. </w:t>
      </w:r>
    </w:p>
    <w:p w14:paraId="2ABF5B58" w14:textId="77777777" w:rsidR="00B365CA" w:rsidRPr="00A90766" w:rsidRDefault="00B365C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Перешел в свой вагон – у меня место шестое, десятый вагон.. – осмотрелся – баатюшки!!! – места 1-2-4 – занимают трое – с виду </w:t>
      </w:r>
      <w:r w:rsidR="00EE0879" w:rsidRPr="00A90766">
        <w:rPr>
          <w:lang w:val="tt-RU"/>
        </w:rPr>
        <w:t>чисто ДРГ из М</w:t>
      </w:r>
      <w:r w:rsidRPr="00A90766">
        <w:rPr>
          <w:lang w:val="tt-RU"/>
        </w:rPr>
        <w:t xml:space="preserve">ариуполя – южнорусский ховор, татуровки вплоть до шеи..  (тогда их как раз выкуривали оттуда наши войска) – четвертый </w:t>
      </w:r>
      <w:r w:rsidR="00EE0879" w:rsidRPr="00A90766">
        <w:rPr>
          <w:lang w:val="tt-RU"/>
        </w:rPr>
        <w:t>боевичок</w:t>
      </w:r>
      <w:r w:rsidRPr="00A90766">
        <w:rPr>
          <w:lang w:val="tt-RU"/>
        </w:rPr>
        <w:t xml:space="preserve"> – </w:t>
      </w:r>
      <w:r w:rsidR="00EE0879" w:rsidRPr="00A90766">
        <w:rPr>
          <w:lang w:val="tt-RU"/>
        </w:rPr>
        <w:t xml:space="preserve">горластый и </w:t>
      </w:r>
      <w:r w:rsidRPr="00A90766">
        <w:rPr>
          <w:lang w:val="tt-RU"/>
        </w:rPr>
        <w:t xml:space="preserve">самый молодой – расположился на верхнем боковом месте – напротив меня – и пасет.. </w:t>
      </w:r>
    </w:p>
    <w:p w14:paraId="0A2007CD" w14:textId="77777777" w:rsidR="00B365CA" w:rsidRPr="00A90766" w:rsidRDefault="00B365C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Ребята сразу видно бывалые, кровью не напугаешь.. в среднем лет 35.. один чуть постарше – смотрит на меня как на бычка на заклание которого ведут – жалко ему.. – один что </w:t>
      </w:r>
      <w:r w:rsidR="00EE0879" w:rsidRPr="00A90766">
        <w:rPr>
          <w:lang w:val="tt-RU"/>
        </w:rPr>
        <w:t xml:space="preserve">горластый и </w:t>
      </w:r>
      <w:r w:rsidRPr="00A90766">
        <w:rPr>
          <w:lang w:val="tt-RU"/>
        </w:rPr>
        <w:t>помоложе –</w:t>
      </w:r>
      <w:r w:rsidR="00533538" w:rsidRPr="00A90766">
        <w:rPr>
          <w:lang w:val="tt-RU"/>
        </w:rPr>
        <w:t xml:space="preserve"> возмущается, что ему взя</w:t>
      </w:r>
      <w:r w:rsidRPr="00A90766">
        <w:rPr>
          <w:lang w:val="tt-RU"/>
        </w:rPr>
        <w:t>ли верхнее боковое – его успокаивают – что мол, скоро место освободится ему.. – глумятся надо мной, короче</w:t>
      </w:r>
      <w:r w:rsidR="00EE0879" w:rsidRPr="00A90766">
        <w:rPr>
          <w:lang w:val="tt-RU"/>
        </w:rPr>
        <w:t>.</w:t>
      </w:r>
      <w:r w:rsidRPr="00A90766">
        <w:rPr>
          <w:lang w:val="tt-RU"/>
        </w:rPr>
        <w:t xml:space="preserve">.. </w:t>
      </w:r>
    </w:p>
    <w:p w14:paraId="09D80C3B" w14:textId="77777777" w:rsidR="00B365CA" w:rsidRPr="00A90766" w:rsidRDefault="00B365C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На седьмом –восьмом муж с женой – но надежды никакой на них – мирняк.. – весь вагон пустой в остальном.. </w:t>
      </w:r>
      <w:r w:rsidR="00533538" w:rsidRPr="00A90766">
        <w:rPr>
          <w:lang w:val="tt-RU"/>
        </w:rPr>
        <w:t xml:space="preserve">– надо валить отсюда – один к четырем даже с ножом не вывез бы.. – впопыхах и нож не взял.. тем более два пальца еще не держат совсем.. </w:t>
      </w:r>
    </w:p>
    <w:p w14:paraId="4059F539" w14:textId="77777777" w:rsidR="00533538" w:rsidRPr="00A90766" w:rsidRDefault="00533538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Вариантов нет – попытаюсь провернуть трюк как в Оренбурге в 98м.. – </w:t>
      </w:r>
      <w:r w:rsidR="00EE0879" w:rsidRPr="00A90766">
        <w:rPr>
          <w:lang w:val="tt-RU"/>
        </w:rPr>
        <w:t xml:space="preserve">по пояс голый, в одной футболке и в </w:t>
      </w:r>
      <w:r w:rsidRPr="00A90766">
        <w:rPr>
          <w:lang w:val="tt-RU"/>
        </w:rPr>
        <w:t xml:space="preserve">брюках – долларов две пачки в трусы чтоб не торчали – документ и немного рублей в карманах – бутылочку с водой в руку – </w:t>
      </w:r>
      <w:r w:rsidR="00EE0879" w:rsidRPr="00A90766">
        <w:rPr>
          <w:lang w:val="tt-RU"/>
        </w:rPr>
        <w:t xml:space="preserve">улучил момент – повернулся спиной к боевичкам </w:t>
      </w:r>
      <w:r w:rsidRPr="00A90766">
        <w:rPr>
          <w:lang w:val="tt-RU"/>
        </w:rPr>
        <w:t xml:space="preserve">и </w:t>
      </w:r>
      <w:r w:rsidR="004500EA" w:rsidRPr="00A90766">
        <w:rPr>
          <w:lang w:val="tt-RU"/>
        </w:rPr>
        <w:t xml:space="preserve">шатаясь медленно </w:t>
      </w:r>
      <w:r w:rsidRPr="00A90766">
        <w:rPr>
          <w:lang w:val="tt-RU"/>
        </w:rPr>
        <w:t xml:space="preserve">пошел в сторону тамбура к туалетам.. </w:t>
      </w:r>
    </w:p>
    <w:p w14:paraId="5621519D" w14:textId="77777777" w:rsidR="00533538" w:rsidRPr="00A90766" w:rsidRDefault="00533538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Дошел – делаю вид что жду туалет .. – сам секу – пока отвернется парниша что пасет меня.. – </w:t>
      </w:r>
      <w:r w:rsidR="004500EA" w:rsidRPr="00A90766">
        <w:rPr>
          <w:lang w:val="tt-RU"/>
        </w:rPr>
        <w:t xml:space="preserve">- повезло-он раздолбай - </w:t>
      </w:r>
      <w:r w:rsidRPr="00A90766">
        <w:rPr>
          <w:lang w:val="tt-RU"/>
        </w:rPr>
        <w:t>отвернулся – я шасть в тамбур – и жду.. если засекли – будут кончать здесь.. – приоткрыл дверь вагона</w:t>
      </w:r>
      <w:r w:rsidR="004500EA" w:rsidRPr="00A90766">
        <w:rPr>
          <w:lang w:val="tt-RU"/>
        </w:rPr>
        <w:t xml:space="preserve"> на улицу </w:t>
      </w:r>
      <w:r w:rsidRPr="00A90766">
        <w:rPr>
          <w:lang w:val="tt-RU"/>
        </w:rPr>
        <w:t xml:space="preserve"> чутка – </w:t>
      </w:r>
      <w:r w:rsidR="004500EA" w:rsidRPr="00A90766">
        <w:rPr>
          <w:lang w:val="tt-RU"/>
        </w:rPr>
        <w:t>с</w:t>
      </w:r>
      <w:r w:rsidRPr="00A90766">
        <w:rPr>
          <w:lang w:val="tt-RU"/>
        </w:rPr>
        <w:t>прыгну, если успею</w:t>
      </w:r>
      <w:r w:rsidR="004500EA" w:rsidRPr="00A90766">
        <w:rPr>
          <w:lang w:val="tt-RU"/>
        </w:rPr>
        <w:t>.</w:t>
      </w:r>
      <w:r w:rsidRPr="00A90766">
        <w:rPr>
          <w:lang w:val="tt-RU"/>
        </w:rPr>
        <w:t>..</w:t>
      </w:r>
    </w:p>
    <w:p w14:paraId="5744DFEE" w14:textId="77777777" w:rsidR="00533538" w:rsidRPr="00A90766" w:rsidRDefault="00533538" w:rsidP="00A90766">
      <w:pPr>
        <w:ind w:left="48"/>
        <w:rPr>
          <w:lang w:val="tt-RU"/>
        </w:rPr>
      </w:pPr>
      <w:r w:rsidRPr="00A90766">
        <w:rPr>
          <w:lang w:val="tt-RU"/>
        </w:rPr>
        <w:t>Тем временем поезд начало шатать – это стрелки у Агрыза – на то и рассчитывал –</w:t>
      </w:r>
      <w:r w:rsidR="004500EA" w:rsidRPr="00A90766">
        <w:rPr>
          <w:lang w:val="tt-RU"/>
        </w:rPr>
        <w:t xml:space="preserve"> они же не местные – а я знаю – начнет шатать </w:t>
      </w:r>
      <w:r w:rsidRPr="00A90766">
        <w:rPr>
          <w:lang w:val="tt-RU"/>
        </w:rPr>
        <w:t xml:space="preserve"> </w:t>
      </w:r>
      <w:r w:rsidR="004500EA" w:rsidRPr="00A90766">
        <w:rPr>
          <w:lang w:val="tt-RU"/>
        </w:rPr>
        <w:t xml:space="preserve">- скоро станция Агрыз... - </w:t>
      </w:r>
      <w:r w:rsidRPr="00A90766">
        <w:rPr>
          <w:lang w:val="tt-RU"/>
        </w:rPr>
        <w:t xml:space="preserve">подъезжаем к перррону – выпрыгиваю с вагона – иду в вокзал – прошел через охрану – спустился вниз – вышел с другой стороны – </w:t>
      </w:r>
      <w:r w:rsidR="004500EA" w:rsidRPr="00A90766">
        <w:rPr>
          <w:lang w:val="tt-RU"/>
        </w:rPr>
        <w:t xml:space="preserve">опять через охрану - </w:t>
      </w:r>
      <w:r w:rsidRPr="00A90766">
        <w:rPr>
          <w:lang w:val="tt-RU"/>
        </w:rPr>
        <w:t>бегом к такси – поехали на улицу Гагарина..</w:t>
      </w:r>
    </w:p>
    <w:p w14:paraId="084F9CE2" w14:textId="77777777" w:rsidR="004500EA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>Такси оставил за квартал, примерно</w:t>
      </w:r>
      <w:r w:rsidR="004500EA" w:rsidRPr="00A90766">
        <w:rPr>
          <w:lang w:val="tt-RU"/>
        </w:rPr>
        <w:t>.. дошел пешком до квартиры Розы-</w:t>
      </w:r>
      <w:r w:rsidRPr="00A90766">
        <w:rPr>
          <w:lang w:val="tt-RU"/>
        </w:rPr>
        <w:t xml:space="preserve"> сестры моей жены.. </w:t>
      </w:r>
    </w:p>
    <w:p w14:paraId="71424165" w14:textId="77777777" w:rsidR="00533538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– постучался – она открыла. Говорю – Роза, свет не включай, вызови мне такси до Ижевска.. </w:t>
      </w:r>
    </w:p>
    <w:p w14:paraId="15D3C1D8" w14:textId="77777777" w:rsidR="002975ED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>Роза вызвала такси – я пока отлить.. – говорит – такси приехало.. – покая собирался – таксист что то переговорил с соседкой Розы с другого подьезда (та как раз че то вышла на улицу</w:t>
      </w:r>
      <w:r w:rsidR="004500EA" w:rsidRPr="00A90766">
        <w:rPr>
          <w:lang w:val="tt-RU"/>
        </w:rPr>
        <w:t xml:space="preserve"> в час ночи</w:t>
      </w:r>
      <w:r w:rsidRPr="00A90766">
        <w:rPr>
          <w:lang w:val="tt-RU"/>
        </w:rPr>
        <w:t xml:space="preserve">) – и такси уехало – </w:t>
      </w:r>
      <w:r w:rsidR="004500EA" w:rsidRPr="00A90766">
        <w:rPr>
          <w:lang w:val="tt-RU"/>
        </w:rPr>
        <w:t xml:space="preserve">водила </w:t>
      </w:r>
      <w:r w:rsidRPr="00A90766">
        <w:rPr>
          <w:lang w:val="tt-RU"/>
        </w:rPr>
        <w:t xml:space="preserve">и трех минут не подождал.. </w:t>
      </w:r>
    </w:p>
    <w:p w14:paraId="77C04293" w14:textId="77777777" w:rsidR="002975ED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>Все страньше и страньше..</w:t>
      </w:r>
    </w:p>
    <w:p w14:paraId="25C6E9B4" w14:textId="77777777" w:rsidR="002975ED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>Звоню Алику – всегда звоню ему, когда меня надо из какой нибудь задницы вытаскивать – парень и с головой дружит – и здоровья на троих точно хватит..</w:t>
      </w:r>
    </w:p>
    <w:p w14:paraId="5B00723C" w14:textId="77777777" w:rsidR="002975ED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Алик – стуация “Вася” – забери меня отсюда! – я в доме тещи в Агрызе! </w:t>
      </w:r>
    </w:p>
    <w:p w14:paraId="3B2B4B74" w14:textId="77777777" w:rsidR="002975ED" w:rsidRPr="00A90766" w:rsidRDefault="002975ED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Ну все – теперь только ждать.. </w:t>
      </w:r>
    </w:p>
    <w:p w14:paraId="06FA6AF3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>Не включая света сели с Розой чаю попить.. (Фонарь уличный у нее со стороны кухни прямо в окно светит)..</w:t>
      </w:r>
    </w:p>
    <w:p w14:paraId="4FE59C88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>Роза позвонила в службу такси – а там</w:t>
      </w:r>
      <w:r w:rsidR="004500EA" w:rsidRPr="00A90766">
        <w:rPr>
          <w:lang w:val="tt-RU"/>
        </w:rPr>
        <w:t xml:space="preserve"> говорят </w:t>
      </w:r>
      <w:r w:rsidRPr="00A90766">
        <w:rPr>
          <w:lang w:val="tt-RU"/>
        </w:rPr>
        <w:t>- счастливого пути! – как будто уже клиент в машине и куда то едет..</w:t>
      </w:r>
    </w:p>
    <w:p w14:paraId="36B2E659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Потом Роза сказала – во двор въехала какая – то машина и встала в тени у гаражей во дворе.. </w:t>
      </w:r>
    </w:p>
    <w:p w14:paraId="083BAF1D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lastRenderedPageBreak/>
        <w:t xml:space="preserve">Потом машина сорвалась-уехала –а чуть позже приехал Алик на своем джипе белом и отвез меня домой.. – я сразу не отпустил – вынес ему один из бронежилетов, которые купил по дешевке у инкассаторов.. и подарил – </w:t>
      </w:r>
      <w:r w:rsidR="004500EA" w:rsidRPr="00A90766">
        <w:rPr>
          <w:lang w:val="tt-RU"/>
        </w:rPr>
        <w:t xml:space="preserve">сказал – в следующий раз в ней приезжай! - </w:t>
      </w:r>
      <w:r w:rsidRPr="00A90766">
        <w:rPr>
          <w:lang w:val="tt-RU"/>
        </w:rPr>
        <w:t xml:space="preserve">не дай бог пригодится, конечно.. </w:t>
      </w:r>
    </w:p>
    <w:p w14:paraId="74B9A9A6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Броников купил весной штук шесть – подарил потом и Сыну,  </w:t>
      </w:r>
      <w:r w:rsidR="004500EA" w:rsidRPr="00A90766">
        <w:rPr>
          <w:lang w:val="tt-RU"/>
        </w:rPr>
        <w:t xml:space="preserve">и </w:t>
      </w:r>
      <w:r w:rsidRPr="00A90766">
        <w:rPr>
          <w:lang w:val="tt-RU"/>
        </w:rPr>
        <w:t xml:space="preserve">Шурику, и Стасику – и даже соседу по базе – но это уже другая история.. </w:t>
      </w:r>
    </w:p>
    <w:p w14:paraId="11AE3567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>Выводы:</w:t>
      </w:r>
    </w:p>
    <w:p w14:paraId="634359B4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>1. Нехрен ш</w:t>
      </w:r>
      <w:r w:rsidR="004500EA" w:rsidRPr="00A90766">
        <w:rPr>
          <w:lang w:val="tt-RU"/>
        </w:rPr>
        <w:t>астать с деньгами если хоть кто-</w:t>
      </w:r>
      <w:r w:rsidRPr="00A90766">
        <w:rPr>
          <w:lang w:val="tt-RU"/>
        </w:rPr>
        <w:t>то об этом знает</w:t>
      </w:r>
    </w:p>
    <w:p w14:paraId="29D52B74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2. Полное впечатление, что </w:t>
      </w:r>
      <w:r w:rsidR="004500EA" w:rsidRPr="00A90766">
        <w:rPr>
          <w:lang w:val="tt-RU"/>
        </w:rPr>
        <w:t xml:space="preserve">это </w:t>
      </w:r>
      <w:r w:rsidRPr="00A90766">
        <w:rPr>
          <w:lang w:val="tt-RU"/>
        </w:rPr>
        <w:t>бородачи сдали меня бандеровцам))</w:t>
      </w:r>
    </w:p>
    <w:p w14:paraId="71F0CB8B" w14:textId="77777777" w:rsidR="003D5437" w:rsidRPr="00A90766" w:rsidRDefault="003D5437" w:rsidP="00A90766">
      <w:pPr>
        <w:ind w:left="48"/>
        <w:rPr>
          <w:lang w:val="tt-RU"/>
        </w:rPr>
      </w:pPr>
      <w:r w:rsidRPr="00A90766">
        <w:rPr>
          <w:lang w:val="tt-RU"/>
        </w:rPr>
        <w:t>3. В поездах тебя сейчас вычисля</w:t>
      </w:r>
      <w:r w:rsidR="004500EA" w:rsidRPr="00A90766">
        <w:rPr>
          <w:lang w:val="tt-RU"/>
        </w:rPr>
        <w:t>ю</w:t>
      </w:r>
      <w:r w:rsidRPr="00A90766">
        <w:rPr>
          <w:lang w:val="tt-RU"/>
        </w:rPr>
        <w:t xml:space="preserve">т на раз – это раньше билеты покупали без паспорта.. </w:t>
      </w:r>
    </w:p>
    <w:p w14:paraId="3DBD7B7F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А! </w:t>
      </w:r>
      <w:r w:rsidR="004500EA" w:rsidRPr="00A90766">
        <w:rPr>
          <w:lang w:val="tt-RU"/>
        </w:rPr>
        <w:t xml:space="preserve"> - </w:t>
      </w:r>
      <w:r w:rsidRPr="00A90766">
        <w:rPr>
          <w:lang w:val="tt-RU"/>
        </w:rPr>
        <w:t>Квартиру я таки купил потом – нашел в Авито – звонил – не дозвонился.. – потом мне перезвонила девушка – сказала что риэлтор – что у нее в базах есть квартиры – не хотел бы я посмотреть..</w:t>
      </w:r>
    </w:p>
    <w:p w14:paraId="29379579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>Я, конечно хотел – и она сразу привела меня в квартиру до которой не мог дозвониться..</w:t>
      </w:r>
    </w:p>
    <w:p w14:paraId="546E10BB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Там оказалась еще один риэлтор и молодая девушка-продавец.. </w:t>
      </w:r>
    </w:p>
    <w:p w14:paraId="1D84C49B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Я спросил девушку – нет ли возможности рассчитаться с ней в долларах – она говорит – я как раз собралась за границу – сразу договорились по курсу – и я настоял что немедлено начинаем оформлять.. </w:t>
      </w:r>
      <w:r w:rsidR="004500EA" w:rsidRPr="00A90766">
        <w:rPr>
          <w:lang w:val="tt-RU"/>
        </w:rPr>
        <w:t xml:space="preserve">(на что риэлторы начали слабо сопротивляться) </w:t>
      </w:r>
      <w:r w:rsidRPr="00A90766">
        <w:rPr>
          <w:lang w:val="tt-RU"/>
        </w:rPr>
        <w:t xml:space="preserve">– </w:t>
      </w:r>
      <w:r w:rsidR="004500EA" w:rsidRPr="00A90766">
        <w:rPr>
          <w:lang w:val="tt-RU"/>
        </w:rPr>
        <w:t xml:space="preserve"> </w:t>
      </w:r>
      <w:r w:rsidRPr="00A90766">
        <w:rPr>
          <w:lang w:val="tt-RU"/>
        </w:rPr>
        <w:t xml:space="preserve">поехали в контору- </w:t>
      </w:r>
      <w:r w:rsidR="004500EA" w:rsidRPr="00A90766">
        <w:rPr>
          <w:lang w:val="tt-RU"/>
        </w:rPr>
        <w:t xml:space="preserve">- тут </w:t>
      </w:r>
      <w:r w:rsidRPr="00A90766">
        <w:rPr>
          <w:lang w:val="tt-RU"/>
        </w:rPr>
        <w:t xml:space="preserve">оказалось риэлторы из одной и той же конторы.. </w:t>
      </w:r>
    </w:p>
    <w:p w14:paraId="09772CA7" w14:textId="77777777" w:rsidR="009B211A" w:rsidRPr="00A90766" w:rsidRDefault="004500EA" w:rsidP="00A90766">
      <w:pPr>
        <w:ind w:left="48"/>
        <w:rPr>
          <w:lang w:val="tt-RU"/>
        </w:rPr>
      </w:pPr>
      <w:r w:rsidRPr="00A90766">
        <w:rPr>
          <w:lang w:val="tt-RU"/>
        </w:rPr>
        <w:t>И т</w:t>
      </w:r>
      <w:r w:rsidR="009B211A" w:rsidRPr="00A90766">
        <w:rPr>
          <w:lang w:val="tt-RU"/>
        </w:rPr>
        <w:t>ут у меня догадки подтвердились – одна взялась продавать – другая по моим звонкам нашла меня и тоже попыталась стрясти денег – потому другая и не брала трубку – а передала мои координаты подруге..</w:t>
      </w:r>
    </w:p>
    <w:p w14:paraId="3BF8BAF1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>По пути вторая сказала мне – что ее услуга будеи стоить мне 42 тысячи рублей.. – я возмутился – цена стала 25.. – думаю ладно.. отдам ей.. но неправильно все равно..</w:t>
      </w:r>
    </w:p>
    <w:p w14:paraId="502872D6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>Спросил девушку продавца- сколько с нее лупят? – она сказала – 50 000.. –охренели!</w:t>
      </w:r>
    </w:p>
    <w:p w14:paraId="3ACA59ED" w14:textId="77777777" w:rsidR="009B211A" w:rsidRPr="00A90766" w:rsidRDefault="009B211A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Доехали до конторы – нас </w:t>
      </w:r>
      <w:r w:rsidR="004500EA" w:rsidRPr="00A90766">
        <w:rPr>
          <w:lang w:val="tt-RU"/>
        </w:rPr>
        <w:t xml:space="preserve">сразу </w:t>
      </w:r>
      <w:r w:rsidRPr="00A90766">
        <w:rPr>
          <w:lang w:val="tt-RU"/>
        </w:rPr>
        <w:t>ра</w:t>
      </w:r>
      <w:r w:rsidR="004500EA" w:rsidRPr="00A90766">
        <w:rPr>
          <w:lang w:val="tt-RU"/>
        </w:rPr>
        <w:t>з</w:t>
      </w:r>
      <w:r w:rsidRPr="00A90766">
        <w:rPr>
          <w:lang w:val="tt-RU"/>
        </w:rPr>
        <w:t xml:space="preserve">делили </w:t>
      </w:r>
      <w:r w:rsidR="00E77062" w:rsidRPr="00A90766">
        <w:rPr>
          <w:lang w:val="tt-RU"/>
        </w:rPr>
        <w:t>–</w:t>
      </w:r>
      <w:r w:rsidRPr="00A90766">
        <w:rPr>
          <w:lang w:val="tt-RU"/>
        </w:rPr>
        <w:t xml:space="preserve"> </w:t>
      </w:r>
      <w:r w:rsidR="00E77062" w:rsidRPr="00A90766">
        <w:rPr>
          <w:lang w:val="tt-RU"/>
        </w:rPr>
        <w:t>пытались не давать общаться даже.. принесли договора – написано задаток 50 000 – я сказал чтоб удвоили – чтобы не было со</w:t>
      </w:r>
      <w:r w:rsidR="004500EA" w:rsidRPr="00A90766">
        <w:rPr>
          <w:lang w:val="tt-RU"/>
        </w:rPr>
        <w:t>блазна переиграть... ну еще пару</w:t>
      </w:r>
      <w:r w:rsidR="00E77062" w:rsidRPr="00A90766">
        <w:rPr>
          <w:lang w:val="tt-RU"/>
        </w:rPr>
        <w:t xml:space="preserve"> пунктов конкреизировал.. и – отправил деньги в задаток  по карте маме той девушки – квартира на маме оказалась.. – и разошлись..</w:t>
      </w:r>
    </w:p>
    <w:p w14:paraId="7FE8BF4C" w14:textId="77777777" w:rsidR="00E77062" w:rsidRPr="00A90766" w:rsidRDefault="00E77062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Прошло три дня – движения нет.. телефон продавца риэлтор мне не дает.. че то мутят, похоже.. </w:t>
      </w:r>
      <w:r w:rsidR="004500EA" w:rsidRPr="00A90766">
        <w:rPr>
          <w:lang w:val="tt-RU"/>
        </w:rPr>
        <w:t>– как обычно – долбаные посредники (мы их с 90х так тока и называли).</w:t>
      </w:r>
    </w:p>
    <w:p w14:paraId="1EFFBD86" w14:textId="77777777" w:rsidR="00E77062" w:rsidRPr="00A90766" w:rsidRDefault="00E77062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Хорошо что телефон мамы продавца бы привязан к карте – достал его – позвонил – объяснил ситуацию.. – оказалось она меня знает даже.. </w:t>
      </w:r>
    </w:p>
    <w:p w14:paraId="54167B58" w14:textId="77777777" w:rsidR="00E77062" w:rsidRPr="00A90766" w:rsidRDefault="00E77062" w:rsidP="00A90766">
      <w:pPr>
        <w:ind w:left="48"/>
        <w:rPr>
          <w:lang w:val="tt-RU"/>
        </w:rPr>
      </w:pPr>
      <w:r w:rsidRPr="00A90766">
        <w:rPr>
          <w:lang w:val="tt-RU"/>
        </w:rPr>
        <w:t>Потом перезвонил девушке – назначил свидание в сбербанке, где есть ячейки для хранения..</w:t>
      </w:r>
    </w:p>
    <w:p w14:paraId="7D86CB9D" w14:textId="77777777" w:rsidR="00E77062" w:rsidRPr="00A90766" w:rsidRDefault="00E77062" w:rsidP="00A90766">
      <w:pPr>
        <w:ind w:left="48"/>
        <w:rPr>
          <w:lang w:val="tt-RU"/>
        </w:rPr>
      </w:pPr>
      <w:r w:rsidRPr="00A90766">
        <w:rPr>
          <w:lang w:val="tt-RU"/>
        </w:rPr>
        <w:t>Она пришла с папой – предложил ей</w:t>
      </w:r>
      <w:r w:rsidR="004500EA" w:rsidRPr="00A90766">
        <w:rPr>
          <w:lang w:val="tt-RU"/>
        </w:rPr>
        <w:t xml:space="preserve"> совершеноо безопасную для нее схему - </w:t>
      </w:r>
      <w:r w:rsidRPr="00A90766">
        <w:rPr>
          <w:lang w:val="tt-RU"/>
        </w:rPr>
        <w:t xml:space="preserve"> взять</w:t>
      </w:r>
      <w:r w:rsidR="004500EA" w:rsidRPr="00A90766">
        <w:rPr>
          <w:lang w:val="tt-RU"/>
        </w:rPr>
        <w:t xml:space="preserve"> бымажки под номерами .. похожие </w:t>
      </w:r>
      <w:r w:rsidRPr="00A90766">
        <w:rPr>
          <w:lang w:val="tt-RU"/>
        </w:rPr>
        <w:t xml:space="preserve"> доллары на хранение – а перед этим прямо здесь</w:t>
      </w:r>
      <w:r w:rsidR="00F3639D" w:rsidRPr="00A90766">
        <w:rPr>
          <w:lang w:val="tt-RU"/>
        </w:rPr>
        <w:t xml:space="preserve"> в банке </w:t>
      </w:r>
      <w:r w:rsidRPr="00A90766">
        <w:rPr>
          <w:lang w:val="tt-RU"/>
        </w:rPr>
        <w:t xml:space="preserve"> проверить их на подлинность.. – и соответсвенно написать расписку, что</w:t>
      </w:r>
      <w:r w:rsidR="00F3639D" w:rsidRPr="00A90766">
        <w:rPr>
          <w:lang w:val="tt-RU"/>
        </w:rPr>
        <w:t xml:space="preserve"> бумажки похожие на </w:t>
      </w:r>
      <w:r w:rsidRPr="00A90766">
        <w:rPr>
          <w:lang w:val="tt-RU"/>
        </w:rPr>
        <w:t xml:space="preserve"> доллары даю под гарантию сделки – и в случае заключения договора купли-пр</w:t>
      </w:r>
      <w:r w:rsidR="00F3639D" w:rsidRPr="00A90766">
        <w:rPr>
          <w:lang w:val="tt-RU"/>
        </w:rPr>
        <w:t>о</w:t>
      </w:r>
      <w:r w:rsidRPr="00A90766">
        <w:rPr>
          <w:lang w:val="tt-RU"/>
        </w:rPr>
        <w:t xml:space="preserve">дажи эти долллары по указанному курсу будут зачтены в качестве уплаты за квартиру.. </w:t>
      </w:r>
    </w:p>
    <w:p w14:paraId="373E2E69" w14:textId="77777777" w:rsidR="00E77062" w:rsidRPr="00A90766" w:rsidRDefault="00E77062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На другой день напечатал договор, и пригласил девушку на сделку. </w:t>
      </w:r>
    </w:p>
    <w:p w14:paraId="67874D08" w14:textId="77777777" w:rsidR="00E77062" w:rsidRPr="00A90766" w:rsidRDefault="00E77062" w:rsidP="00A90766">
      <w:pPr>
        <w:ind w:left="48"/>
        <w:rPr>
          <w:lang w:val="tt-RU"/>
        </w:rPr>
      </w:pPr>
      <w:r w:rsidRPr="00A90766">
        <w:rPr>
          <w:lang w:val="tt-RU"/>
        </w:rPr>
        <w:lastRenderedPageBreak/>
        <w:t>Позвонила мама девушки (живет очень далеко) и поблагодарила за то, что я “очень бережно” в отношении ее дочери провел сделку..</w:t>
      </w:r>
    </w:p>
    <w:p w14:paraId="4CA31268" w14:textId="77777777" w:rsidR="00E77062" w:rsidRPr="00A90766" w:rsidRDefault="00CD667E" w:rsidP="00A90766">
      <w:pPr>
        <w:ind w:left="48"/>
        <w:rPr>
          <w:lang w:val="tt-RU"/>
        </w:rPr>
      </w:pPr>
      <w:r w:rsidRPr="00A90766">
        <w:rPr>
          <w:lang w:val="tt-RU"/>
        </w:rPr>
        <w:t>После регистрации налетели риэлторы – как это мы посмели без них заключить сделку...</w:t>
      </w:r>
    </w:p>
    <w:p w14:paraId="27060C34" w14:textId="77777777" w:rsidR="00F3639D" w:rsidRPr="00A90766" w:rsidRDefault="00CD667E" w:rsidP="00A90766">
      <w:pPr>
        <w:ind w:left="48"/>
        <w:rPr>
          <w:lang w:val="tt-RU"/>
        </w:rPr>
      </w:pPr>
      <w:r w:rsidRPr="00A90766">
        <w:rPr>
          <w:lang w:val="tt-RU"/>
        </w:rPr>
        <w:t>Свои 25 000 я риэлтору отдал – обещал же.. – она меня почти и не обманывала, а девушке –прод</w:t>
      </w:r>
      <w:r w:rsidR="00F3639D" w:rsidRPr="00A90766">
        <w:rPr>
          <w:lang w:val="tt-RU"/>
        </w:rPr>
        <w:t>а</w:t>
      </w:r>
      <w:r w:rsidRPr="00A90766">
        <w:rPr>
          <w:lang w:val="tt-RU"/>
        </w:rPr>
        <w:t>вцу квартиры посоветовал денег своему риэлтору не платить – потому как “не за что”.</w:t>
      </w:r>
      <w:r w:rsidR="00F3639D" w:rsidRPr="00A90766">
        <w:rPr>
          <w:lang w:val="tt-RU"/>
        </w:rPr>
        <w:t xml:space="preserve"> – т.к она была обязана продать ее квартиру наилучшим образом – а вместо этого ввела в схему еще одного риэлтора – для вымогания дополнительных денег с клиентов. </w:t>
      </w:r>
    </w:p>
    <w:p w14:paraId="2E0EFA5D" w14:textId="77777777" w:rsidR="00CD667E" w:rsidRPr="00A90766" w:rsidRDefault="00F3639D" w:rsidP="00A90766">
      <w:pPr>
        <w:ind w:left="48"/>
        <w:rPr>
          <w:lang w:val="tt-RU"/>
        </w:rPr>
      </w:pPr>
      <w:r w:rsidRPr="00A90766">
        <w:rPr>
          <w:lang w:val="tt-RU"/>
        </w:rPr>
        <w:t xml:space="preserve"> Сказал – что если обратятся в суд</w:t>
      </w:r>
      <w:r w:rsidR="00CD667E" w:rsidRPr="00A90766">
        <w:rPr>
          <w:lang w:val="tt-RU"/>
        </w:rPr>
        <w:t>, то вообще можно их привлечь за мошеннические действия по предварительному сговору..</w:t>
      </w:r>
      <w:r w:rsidRPr="00A90766">
        <w:rPr>
          <w:lang w:val="tt-RU"/>
        </w:rPr>
        <w:t xml:space="preserve"> – я буду свидетелем.. – и реэлторам объяснил конкретно – отвяли... </w:t>
      </w:r>
    </w:p>
    <w:sectPr w:rsidR="00CD667E" w:rsidRPr="00A9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414C2"/>
    <w:multiLevelType w:val="hybridMultilevel"/>
    <w:tmpl w:val="F514C688"/>
    <w:lvl w:ilvl="0" w:tplc="7892E6E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4A"/>
    <w:rsid w:val="002102AB"/>
    <w:rsid w:val="002975ED"/>
    <w:rsid w:val="003D5437"/>
    <w:rsid w:val="003F4A74"/>
    <w:rsid w:val="004500EA"/>
    <w:rsid w:val="00533538"/>
    <w:rsid w:val="00560D4A"/>
    <w:rsid w:val="009B211A"/>
    <w:rsid w:val="00A90766"/>
    <w:rsid w:val="00B365CA"/>
    <w:rsid w:val="00CD667E"/>
    <w:rsid w:val="00DA490F"/>
    <w:rsid w:val="00E77062"/>
    <w:rsid w:val="00EE0879"/>
    <w:rsid w:val="00F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05FE"/>
  <w15:chartTrackingRefBased/>
  <w15:docId w15:val="{EA0613B3-7C4E-403B-9FD4-FCCFFAB5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dcterms:created xsi:type="dcterms:W3CDTF">2024-01-10T07:07:00Z</dcterms:created>
  <dcterms:modified xsi:type="dcterms:W3CDTF">2024-05-20T08:28:00Z</dcterms:modified>
</cp:coreProperties>
</file>