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7F" w:rsidRDefault="003B14A8">
      <w:r>
        <w:rPr>
          <w:lang w:val="en-US"/>
        </w:rPr>
        <w:t xml:space="preserve"> </w:t>
      </w:r>
      <w:r>
        <w:t xml:space="preserve">                                             16 мая 2020 </w:t>
      </w:r>
      <w:proofErr w:type="gramStart"/>
      <w:r>
        <w:t>года..</w:t>
      </w:r>
      <w:proofErr w:type="gramEnd"/>
      <w:r>
        <w:t xml:space="preserve">  (металлисты))</w:t>
      </w:r>
    </w:p>
    <w:p w:rsidR="003B14A8" w:rsidRDefault="003B14A8">
      <w:r>
        <w:t xml:space="preserve">(все персонажи вымышлены, совпадения с реальными персонажами – случайные, автор ни за что не отвечает – и конечно же </w:t>
      </w:r>
      <w:proofErr w:type="gramStart"/>
      <w:r>
        <w:t>художественно  приукрасил</w:t>
      </w:r>
      <w:proofErr w:type="gramEnd"/>
      <w:r>
        <w:t xml:space="preserve"> или преувеличил ))</w:t>
      </w:r>
    </w:p>
    <w:p w:rsidR="003B14A8" w:rsidRDefault="003B14A8"/>
    <w:p w:rsidR="003B14A8" w:rsidRDefault="003B14A8">
      <w:r>
        <w:t xml:space="preserve">!6 мая вечером мне позвонил житель деревни </w:t>
      </w:r>
      <w:proofErr w:type="spellStart"/>
      <w:r>
        <w:t>Чужьялово</w:t>
      </w:r>
      <w:proofErr w:type="spellEnd"/>
      <w:r>
        <w:t xml:space="preserve"> Володя Перевощиков – в </w:t>
      </w:r>
      <w:proofErr w:type="spellStart"/>
      <w:r>
        <w:t>простонародии</w:t>
      </w:r>
      <w:proofErr w:type="spellEnd"/>
      <w:r>
        <w:t xml:space="preserve"> «</w:t>
      </w:r>
      <w:proofErr w:type="spellStart"/>
      <w:r>
        <w:t>Пушнир</w:t>
      </w:r>
      <w:proofErr w:type="spellEnd"/>
      <w:r>
        <w:t xml:space="preserve">» - «Крапива» </w:t>
      </w:r>
      <w:proofErr w:type="gramStart"/>
      <w:r>
        <w:t>значит..</w:t>
      </w:r>
      <w:proofErr w:type="gramEnd"/>
      <w:r>
        <w:t xml:space="preserve">  – </w:t>
      </w:r>
      <w:proofErr w:type="spellStart"/>
      <w:r>
        <w:t>мужчна</w:t>
      </w:r>
      <w:proofErr w:type="spellEnd"/>
      <w:r>
        <w:t xml:space="preserve"> в расцвете сил, лет под </w:t>
      </w:r>
      <w:proofErr w:type="gramStart"/>
      <w:r>
        <w:t>60..</w:t>
      </w:r>
      <w:proofErr w:type="gramEnd"/>
      <w:r>
        <w:t xml:space="preserve"> Очень активный, деятельный, старается помогать – но своего конечно же, не </w:t>
      </w:r>
      <w:proofErr w:type="gramStart"/>
      <w:r>
        <w:t>упустит..</w:t>
      </w:r>
      <w:proofErr w:type="gramEnd"/>
    </w:p>
    <w:p w:rsidR="003B14A8" w:rsidRDefault="003B14A8">
      <w:r>
        <w:t xml:space="preserve"> - </w:t>
      </w:r>
      <w:proofErr w:type="spellStart"/>
      <w:r>
        <w:t>Камиль</w:t>
      </w:r>
      <w:proofErr w:type="spellEnd"/>
      <w:r>
        <w:t xml:space="preserve"> – там твое железо пилят! </w:t>
      </w:r>
    </w:p>
    <w:p w:rsidR="003B14A8" w:rsidRDefault="003B14A8">
      <w:r>
        <w:t>- Которое?</w:t>
      </w:r>
    </w:p>
    <w:p w:rsidR="003B14A8" w:rsidRDefault="003B14A8">
      <w:r>
        <w:t xml:space="preserve">- то, которое у дороги лежит, козловой кран </w:t>
      </w:r>
      <w:proofErr w:type="gramStart"/>
      <w:r>
        <w:t>бывший..</w:t>
      </w:r>
      <w:proofErr w:type="gramEnd"/>
    </w:p>
    <w:p w:rsidR="003B14A8" w:rsidRDefault="003B14A8">
      <w:r>
        <w:t xml:space="preserve">- так, Володя, скажи им, чтоб уехали, пока не приехал я сам лично! </w:t>
      </w:r>
    </w:p>
    <w:p w:rsidR="003B14A8" w:rsidRDefault="003B14A8">
      <w:r>
        <w:t xml:space="preserve">- Че то их </w:t>
      </w:r>
      <w:proofErr w:type="gramStart"/>
      <w:r>
        <w:t>много..</w:t>
      </w:r>
      <w:proofErr w:type="gramEnd"/>
      <w:r>
        <w:t xml:space="preserve"> и страшновато мне чего-  то..</w:t>
      </w:r>
    </w:p>
    <w:p w:rsidR="003B14A8" w:rsidRDefault="003B14A8">
      <w:r>
        <w:t xml:space="preserve">          - И вот после такой беседы я хватаю </w:t>
      </w:r>
      <w:proofErr w:type="spellStart"/>
      <w:r>
        <w:t>резинострел</w:t>
      </w:r>
      <w:proofErr w:type="spellEnd"/>
      <w:r>
        <w:t xml:space="preserve">, беру сына с собой, верный СКС на всякий случай – зову с собой сына 18 лет, и летим на </w:t>
      </w:r>
      <w:proofErr w:type="gramStart"/>
      <w:r>
        <w:t>место..</w:t>
      </w:r>
      <w:proofErr w:type="gramEnd"/>
    </w:p>
    <w:p w:rsidR="000936C5" w:rsidRDefault="000936C5">
      <w:r>
        <w:t xml:space="preserve"> - сам еду – звоню участковом </w:t>
      </w:r>
      <w:proofErr w:type="spellStart"/>
      <w:r>
        <w:t>Рафису</w:t>
      </w:r>
      <w:proofErr w:type="spellEnd"/>
      <w:r>
        <w:t xml:space="preserve"> – берет трубку – я – так и так – помощь </w:t>
      </w:r>
      <w:proofErr w:type="gramStart"/>
      <w:r>
        <w:t>нужна..</w:t>
      </w:r>
      <w:proofErr w:type="gramEnd"/>
      <w:r>
        <w:t xml:space="preserve"> – а он мне – извини я сегодня выпил.. </w:t>
      </w:r>
    </w:p>
    <w:p w:rsidR="000936C5" w:rsidRDefault="000936C5">
      <w:r>
        <w:t xml:space="preserve"> - Звоню 112 – трубку взяли – сказали приняли вызов – на это </w:t>
      </w:r>
      <w:proofErr w:type="gramStart"/>
      <w:r>
        <w:t>все..</w:t>
      </w:r>
      <w:proofErr w:type="gramEnd"/>
    </w:p>
    <w:p w:rsidR="003B14A8" w:rsidRDefault="000936C5">
      <w:r>
        <w:t xml:space="preserve">  А тем временем - </w:t>
      </w:r>
    </w:p>
    <w:p w:rsidR="003B14A8" w:rsidRDefault="003B14A8">
      <w:r>
        <w:t xml:space="preserve"> - смеркалось)))) </w:t>
      </w:r>
    </w:p>
    <w:p w:rsidR="003B14A8" w:rsidRDefault="003B14A8">
      <w:r>
        <w:t xml:space="preserve"> - человек шесть р</w:t>
      </w:r>
      <w:r w:rsidR="000936C5">
        <w:t xml:space="preserve">аботяг с двумя </w:t>
      </w:r>
      <w:proofErr w:type="gramStart"/>
      <w:r w:rsidR="000936C5">
        <w:t>горелками</w:t>
      </w:r>
      <w:proofErr w:type="gramEnd"/>
      <w:r w:rsidR="000936C5">
        <w:t xml:space="preserve"> не стесняясь </w:t>
      </w:r>
      <w:r>
        <w:t>мое железо</w:t>
      </w:r>
      <w:r w:rsidR="000936C5">
        <w:t xml:space="preserve"> – как будто так и должно быть</w:t>
      </w:r>
      <w:r>
        <w:t xml:space="preserve"> –</w:t>
      </w:r>
      <w:r w:rsidR="000936C5">
        <w:t xml:space="preserve"> конструкционные</w:t>
      </w:r>
      <w:r>
        <w:t xml:space="preserve"> узлы козлового крана длиной 18 м, которые я покупал давненько – разобрал и вывез из под моста </w:t>
      </w:r>
      <w:r w:rsidR="0048429F">
        <w:t>железнодорожного в городе Агрыз.</w:t>
      </w:r>
    </w:p>
    <w:p w:rsidR="0048429F" w:rsidRDefault="0048429F">
      <w:r>
        <w:t xml:space="preserve">   - Я на повороте насыпной дороги – они чуть ниже – метров в 20 от меня – кричу «Идите … !!!!  (пожалуйста отсюда</w:t>
      </w:r>
      <w:proofErr w:type="gramStart"/>
      <w:r>
        <w:t>)»  -</w:t>
      </w:r>
      <w:proofErr w:type="gramEnd"/>
      <w:r>
        <w:t xml:space="preserve"> на что кто то огрызается, несколько двигаются в мою сторону с железками в руках -  остальные продолжают резать МОИ железные конструкции.. </w:t>
      </w:r>
    </w:p>
    <w:p w:rsidR="0048429F" w:rsidRDefault="0048429F">
      <w:r>
        <w:t xml:space="preserve"> - Я в воздух из </w:t>
      </w:r>
      <w:proofErr w:type="spellStart"/>
      <w:r>
        <w:t>травмата</w:t>
      </w:r>
      <w:proofErr w:type="spellEnd"/>
      <w:r>
        <w:t xml:space="preserve"> – внимания – ноль!</w:t>
      </w:r>
    </w:p>
    <w:p w:rsidR="0048429F" w:rsidRDefault="003827A3">
      <w:r>
        <w:t xml:space="preserve"> - Снимаю с плеча </w:t>
      </w:r>
      <w:r w:rsidR="0048429F">
        <w:t xml:space="preserve">СКС и по железкам моим – смотрю – </w:t>
      </w:r>
      <w:proofErr w:type="spellStart"/>
      <w:r w:rsidR="0048429F">
        <w:t>впечатлились</w:t>
      </w:r>
      <w:proofErr w:type="spellEnd"/>
      <w:r w:rsidR="0048429F">
        <w:t xml:space="preserve">! – - отбежали спрятались за УАЗ – буханку (он стоял за железом – из него торчали шланги и резак и) –выглядывают с </w:t>
      </w:r>
      <w:proofErr w:type="gramStart"/>
      <w:r w:rsidR="0048429F">
        <w:t>краев..</w:t>
      </w:r>
      <w:proofErr w:type="gramEnd"/>
      <w:r w:rsidR="0048429F">
        <w:t xml:space="preserve"> – выбираю место – чтоб никого не зацепить – две пули ушли в крышу УАЗА – и с той стороны стекло мелко брызнуло.. </w:t>
      </w:r>
    </w:p>
    <w:p w:rsidR="0048429F" w:rsidRDefault="0048429F">
      <w:r>
        <w:t xml:space="preserve">- смотрю – работяги </w:t>
      </w:r>
      <w:proofErr w:type="gramStart"/>
      <w:r>
        <w:t>испарились..</w:t>
      </w:r>
      <w:proofErr w:type="gramEnd"/>
      <w:r>
        <w:t xml:space="preserve"> – остался какой –то </w:t>
      </w:r>
      <w:proofErr w:type="spellStart"/>
      <w:r>
        <w:t>приблатненнный</w:t>
      </w:r>
      <w:proofErr w:type="spellEnd"/>
      <w:r>
        <w:t xml:space="preserve"> </w:t>
      </w:r>
      <w:proofErr w:type="spellStart"/>
      <w:r>
        <w:t>хмырь</w:t>
      </w:r>
      <w:proofErr w:type="spellEnd"/>
      <w:r>
        <w:t xml:space="preserve"> – права качать мне.. </w:t>
      </w:r>
      <w:r w:rsidR="000936C5">
        <w:t xml:space="preserve">–типа – я сидел 17 лет.. я тебя того.. сего.. – я </w:t>
      </w:r>
      <w:proofErr w:type="spellStart"/>
      <w:r w:rsidR="000936C5">
        <w:t>карабас</w:t>
      </w:r>
      <w:proofErr w:type="spellEnd"/>
      <w:r w:rsidR="000936C5">
        <w:t xml:space="preserve"> сыну – заряжай! – сам </w:t>
      </w:r>
      <w:proofErr w:type="spellStart"/>
      <w:r w:rsidR="000936C5">
        <w:t>травмат</w:t>
      </w:r>
      <w:proofErr w:type="spellEnd"/>
      <w:r w:rsidR="000936C5">
        <w:t xml:space="preserve"> – и </w:t>
      </w:r>
      <w:proofErr w:type="spellStart"/>
      <w:r w:rsidR="000936C5">
        <w:t>говрю</w:t>
      </w:r>
      <w:proofErr w:type="spellEnd"/>
      <w:r w:rsidR="000936C5">
        <w:t xml:space="preserve"> ну иди сюда, гаденыш! – он отбежал метров на 20 – и оттуда угрожает – типа стреляй – патроны кончатся – </w:t>
      </w:r>
      <w:proofErr w:type="spellStart"/>
      <w:r w:rsidR="000936C5">
        <w:t>счас</w:t>
      </w:r>
      <w:proofErr w:type="spellEnd"/>
      <w:r w:rsidR="000936C5">
        <w:t xml:space="preserve"> ребята подъедут я тебя подрежу!.. </w:t>
      </w:r>
    </w:p>
    <w:p w:rsidR="000936C5" w:rsidRDefault="000936C5">
      <w:r>
        <w:t xml:space="preserve"> Бахнул </w:t>
      </w:r>
      <w:proofErr w:type="spellStart"/>
      <w:r>
        <w:t>травматом</w:t>
      </w:r>
      <w:proofErr w:type="spellEnd"/>
      <w:r>
        <w:t xml:space="preserve"> пару раз </w:t>
      </w:r>
      <w:proofErr w:type="spellStart"/>
      <w:r>
        <w:t>втустепь</w:t>
      </w:r>
      <w:proofErr w:type="spellEnd"/>
      <w:r>
        <w:t xml:space="preserve"> - – куда там – сеет безбожно на таком </w:t>
      </w:r>
      <w:proofErr w:type="gramStart"/>
      <w:r>
        <w:t>расстоянии..</w:t>
      </w:r>
      <w:proofErr w:type="gramEnd"/>
    </w:p>
    <w:p w:rsidR="000936C5" w:rsidRDefault="000936C5">
      <w:r>
        <w:t xml:space="preserve"> - Сыну – дай ка сюда </w:t>
      </w:r>
      <w:proofErr w:type="spellStart"/>
      <w:r>
        <w:t>нсструмеент</w:t>
      </w:r>
      <w:proofErr w:type="spellEnd"/>
      <w:r>
        <w:t>! – подает мне аппарат – отмеряю безопасное расстоянии и стреляю в асфальт – уже вечереет – летят искры –</w:t>
      </w:r>
      <w:r w:rsidR="003827A3">
        <w:t xml:space="preserve"> от</w:t>
      </w:r>
      <w:r>
        <w:t xml:space="preserve">бегать начинает </w:t>
      </w:r>
      <w:proofErr w:type="gramStart"/>
      <w:r>
        <w:t>уродец..</w:t>
      </w:r>
      <w:proofErr w:type="gramEnd"/>
      <w:r>
        <w:t xml:space="preserve"> – всю обойму в асфальт помалу.. – бежит уже конкретно.. – в поле побежал.. уже метров 200 от меня.. еще добавляю огоньку в воздух – пополз гад! – нормально!</w:t>
      </w:r>
    </w:p>
    <w:p w:rsidR="003827A3" w:rsidRDefault="003827A3">
      <w:r>
        <w:lastRenderedPageBreak/>
        <w:t xml:space="preserve">Ну все, экстрим прошел, беру смартфон – делаю видео-фото съемку – машины, резаков, баллонов в </w:t>
      </w:r>
      <w:proofErr w:type="gramStart"/>
      <w:r>
        <w:t>машине..</w:t>
      </w:r>
      <w:proofErr w:type="gramEnd"/>
      <w:r>
        <w:t xml:space="preserve"> Разрезанные </w:t>
      </w:r>
      <w:proofErr w:type="gramStart"/>
      <w:r>
        <w:t>конструкции..</w:t>
      </w:r>
      <w:proofErr w:type="gramEnd"/>
      <w:r>
        <w:t xml:space="preserve"> – думаю надо подождать полицию – раз уж </w:t>
      </w:r>
      <w:proofErr w:type="spellStart"/>
      <w:r>
        <w:t>вызввал</w:t>
      </w:r>
      <w:proofErr w:type="spellEnd"/>
      <w:r>
        <w:t>..</w:t>
      </w:r>
    </w:p>
    <w:p w:rsidR="003827A3" w:rsidRDefault="003827A3">
      <w:r>
        <w:t xml:space="preserve"> - через полчаса – час прилетает белый </w:t>
      </w:r>
      <w:proofErr w:type="spellStart"/>
      <w:r>
        <w:t>кайрон</w:t>
      </w:r>
      <w:proofErr w:type="spellEnd"/>
      <w:r>
        <w:t xml:space="preserve"> Р068УХ 777 – подрезает – блокирует меня спереди – сзади </w:t>
      </w:r>
      <w:proofErr w:type="spellStart"/>
      <w:r>
        <w:t>солярис</w:t>
      </w:r>
      <w:proofErr w:type="spellEnd"/>
      <w:r>
        <w:t xml:space="preserve"> черный поджать </w:t>
      </w:r>
      <w:proofErr w:type="gramStart"/>
      <w:r>
        <w:t>хочет..</w:t>
      </w:r>
      <w:proofErr w:type="gramEnd"/>
    </w:p>
    <w:p w:rsidR="003827A3" w:rsidRDefault="003827A3">
      <w:r>
        <w:t xml:space="preserve"> - включаю заднюю – переезжаю на правую обочину – встаю напротив </w:t>
      </w:r>
      <w:proofErr w:type="spellStart"/>
      <w:r>
        <w:t>Кайрона</w:t>
      </w:r>
      <w:proofErr w:type="spellEnd"/>
      <w:r>
        <w:t xml:space="preserve"> (до этого на левой стороне стоял)</w:t>
      </w:r>
    </w:p>
    <w:p w:rsidR="003827A3" w:rsidRDefault="003827A3">
      <w:r>
        <w:t xml:space="preserve"> - Их </w:t>
      </w:r>
      <w:proofErr w:type="spellStart"/>
      <w:r>
        <w:t>Кайрона</w:t>
      </w:r>
      <w:proofErr w:type="spellEnd"/>
      <w:r>
        <w:t xml:space="preserve"> выходит высокий поджарый мужчина лет сорока пяти, кавказской внешности – </w:t>
      </w:r>
      <w:r w:rsidR="00270C0B">
        <w:t xml:space="preserve">одного глаза </w:t>
      </w:r>
      <w:proofErr w:type="gramStart"/>
      <w:r w:rsidR="00270C0B">
        <w:t>похоже</w:t>
      </w:r>
      <w:proofErr w:type="gramEnd"/>
      <w:r w:rsidR="00270C0B">
        <w:t xml:space="preserve"> что нет - </w:t>
      </w:r>
      <w:r>
        <w:t>пересека</w:t>
      </w:r>
      <w:r w:rsidR="00270C0B">
        <w:t>е</w:t>
      </w:r>
      <w:r>
        <w:t xml:space="preserve">т дорогу – я с его стороны за рулем-окно опущено – и протягивает мне руку … -Адам!.. </w:t>
      </w:r>
    </w:p>
    <w:p w:rsidR="003827A3" w:rsidRDefault="003827A3">
      <w:r>
        <w:t xml:space="preserve"> - Я еще до этого говорю сыну – снимай кино – а сам извиняюсь – извини – рука занята – и в самом деле – правая рука под рулем с пистолетом)) </w:t>
      </w:r>
    </w:p>
    <w:p w:rsidR="00270C0B" w:rsidRDefault="00270C0B">
      <w:r>
        <w:t xml:space="preserve">  - В общем – разговор с этим мужичком напряженный, но без </w:t>
      </w:r>
      <w:proofErr w:type="gramStart"/>
      <w:r>
        <w:t>грубостей..</w:t>
      </w:r>
      <w:proofErr w:type="gramEnd"/>
      <w:r>
        <w:t xml:space="preserve"> – тягомотный разговор – он в смысле – зачем стрелял в моих знакомы людей – я стою на том – что зачем вообще приехали эти  люди и что ему лучше уехать…  - он отдай машину – я – вот </w:t>
      </w:r>
      <w:proofErr w:type="spellStart"/>
      <w:r>
        <w:t>милицинеры</w:t>
      </w:r>
      <w:proofErr w:type="spellEnd"/>
      <w:r>
        <w:t xml:space="preserve"> придут, и конечно же вернут, когда разберутся</w:t>
      </w:r>
      <w:proofErr w:type="gramStart"/>
      <w:r>
        <w:t xml:space="preserve"> ..</w:t>
      </w:r>
      <w:proofErr w:type="gramEnd"/>
      <w:r>
        <w:t xml:space="preserve"> – а сам </w:t>
      </w:r>
      <w:proofErr w:type="spellStart"/>
      <w:r>
        <w:t>поинмаю</w:t>
      </w:r>
      <w:proofErr w:type="spellEnd"/>
      <w:r>
        <w:t xml:space="preserve"> – машину надо отдавать – за дырки на крыше у меня оружие забрать могут насовсем… - но- соглашаться нельзя – иначе признаешь что слаб.. </w:t>
      </w:r>
    </w:p>
    <w:p w:rsidR="00270C0B" w:rsidRDefault="00270C0B">
      <w:r>
        <w:t xml:space="preserve"> - НЕ ДОГОВОРИЛИСЬ…</w:t>
      </w:r>
    </w:p>
    <w:p w:rsidR="00270C0B" w:rsidRDefault="00270C0B">
      <w:r>
        <w:t xml:space="preserve"> - ключевой момент – пока парень не скомандовал атаку (вполне мог – их там не меньше восьми, - половина </w:t>
      </w:r>
      <w:proofErr w:type="spellStart"/>
      <w:r>
        <w:t>кавказ</w:t>
      </w:r>
      <w:proofErr w:type="spellEnd"/>
      <w:r>
        <w:t xml:space="preserve"> –половина </w:t>
      </w:r>
      <w:proofErr w:type="spellStart"/>
      <w:r>
        <w:t>сявки</w:t>
      </w:r>
      <w:proofErr w:type="spellEnd"/>
      <w:r>
        <w:t xml:space="preserve"> </w:t>
      </w:r>
      <w:proofErr w:type="gramStart"/>
      <w:r>
        <w:t xml:space="preserve">с  </w:t>
      </w:r>
      <w:proofErr w:type="spellStart"/>
      <w:r>
        <w:t>татарбазара</w:t>
      </w:r>
      <w:proofErr w:type="spellEnd"/>
      <w:proofErr w:type="gramEnd"/>
      <w:r>
        <w:t xml:space="preserve"> похоже - из </w:t>
      </w:r>
      <w:proofErr w:type="spellStart"/>
      <w:r>
        <w:t>соляриса</w:t>
      </w:r>
      <w:proofErr w:type="spellEnd"/>
      <w:r>
        <w:t xml:space="preserve"> – он уже уходит.. </w:t>
      </w:r>
    </w:p>
    <w:p w:rsidR="00270C0B" w:rsidRDefault="00270C0B">
      <w:r>
        <w:t xml:space="preserve"> - Кричу в спину – Адам! – он – что? – говорю – Адам, давай сделаем так – я тебе отдаю машину – на тебе ключи – а ты мне завтра два барана привезешь – идет? – Идет!! – на том и </w:t>
      </w:r>
      <w:proofErr w:type="gramStart"/>
      <w:r>
        <w:t>разошлись..</w:t>
      </w:r>
      <w:proofErr w:type="gramEnd"/>
    </w:p>
    <w:p w:rsidR="00553BF2" w:rsidRDefault="00553BF2">
      <w:r>
        <w:t xml:space="preserve"> Мы с сыном уехали за километр – на пруд – ночевать в домик рыбацкий наш.</w:t>
      </w:r>
    </w:p>
    <w:p w:rsidR="00553BF2" w:rsidRDefault="00553BF2">
      <w:r>
        <w:t xml:space="preserve"> - тут начал названивать наш </w:t>
      </w:r>
      <w:proofErr w:type="spellStart"/>
      <w:r>
        <w:t>уголовничек</w:t>
      </w:r>
      <w:proofErr w:type="spellEnd"/>
      <w:r>
        <w:t>, уползший в поле по-</w:t>
      </w:r>
      <w:proofErr w:type="gramStart"/>
      <w:r>
        <w:t>пластунски..</w:t>
      </w:r>
      <w:proofErr w:type="gramEnd"/>
      <w:r>
        <w:t xml:space="preserve"> – требовать компенсации за какую-то рану.. </w:t>
      </w:r>
    </w:p>
    <w:p w:rsidR="00553BF2" w:rsidRDefault="00553BF2">
      <w:r>
        <w:t xml:space="preserve">-Потом приехала полиция – через четыре часа после </w:t>
      </w:r>
      <w:proofErr w:type="gramStart"/>
      <w:r>
        <w:t>событий..</w:t>
      </w:r>
      <w:proofErr w:type="gramEnd"/>
    </w:p>
    <w:p w:rsidR="00553BF2" w:rsidRDefault="00553BF2">
      <w:r>
        <w:t xml:space="preserve"> - уголовник снимал мокрые штаны – все ноги в татуировках – показывал гематому на ляжке от травматической пульки – видимо хоть и далеко – но попал – не хрен собачий патроны </w:t>
      </w:r>
      <w:proofErr w:type="spellStart"/>
      <w:r>
        <w:t>магнум</w:t>
      </w:r>
      <w:proofErr w:type="spellEnd"/>
      <w:r>
        <w:t xml:space="preserve">, оказалось (жаль что кончились почти – таких уже не </w:t>
      </w:r>
      <w:proofErr w:type="gramStart"/>
      <w:r>
        <w:t>купишь..</w:t>
      </w:r>
      <w:proofErr w:type="gramEnd"/>
      <w:r>
        <w:t>)</w:t>
      </w:r>
    </w:p>
    <w:p w:rsidR="00553BF2" w:rsidRDefault="00553BF2">
      <w:r>
        <w:t xml:space="preserve"> - потом долгие разборки у магазина «столичный» - пришли все – и Адам, и шпана, и </w:t>
      </w:r>
      <w:proofErr w:type="spellStart"/>
      <w:r>
        <w:t>уголовничек</w:t>
      </w:r>
      <w:proofErr w:type="spellEnd"/>
      <w:r>
        <w:t xml:space="preserve"> с жалобой на </w:t>
      </w:r>
      <w:proofErr w:type="gramStart"/>
      <w:r>
        <w:t>хромоту..</w:t>
      </w:r>
      <w:proofErr w:type="gramEnd"/>
      <w:r>
        <w:t xml:space="preserve"> – со мной был братишка, которого приняли за мента (оно и к лучшему) – сказал Адаму – уберите нах дурачка – иначе придется переиграть все, и никому мало не покажется.. – а за его здоровье – отдай ему моих баранов…</w:t>
      </w:r>
    </w:p>
    <w:p w:rsidR="00553BF2" w:rsidRDefault="00553BF2">
      <w:r>
        <w:t xml:space="preserve"> - потом вызов в Полицию – там написал бумагу что все было культурно – я вежливо объяснил что это все мое – а они вежливо извинились </w:t>
      </w:r>
      <w:proofErr w:type="spellStart"/>
      <w:r>
        <w:t>типо</w:t>
      </w:r>
      <w:proofErr w:type="spellEnd"/>
      <w:r>
        <w:t xml:space="preserve"> и </w:t>
      </w:r>
      <w:proofErr w:type="gramStart"/>
      <w:r>
        <w:t>ушли..</w:t>
      </w:r>
      <w:proofErr w:type="gramEnd"/>
      <w:r>
        <w:t xml:space="preserve"> </w:t>
      </w:r>
    </w:p>
    <w:p w:rsidR="00553BF2" w:rsidRDefault="00553BF2">
      <w:r>
        <w:t xml:space="preserve"> - Приехал и Адам со своими – борцами-боевиками – хотел остаться в стороне – но опер по имени </w:t>
      </w:r>
      <w:r w:rsidR="00D403DE">
        <w:t xml:space="preserve">Сократ (грек, как оказалось) – настоял на том чтобы Адам собственноручно написал объяснительную тоже – сказал – иначе не закроют дело (тоже результат, кстати – считай спалил </w:t>
      </w:r>
      <w:proofErr w:type="gramStart"/>
      <w:r w:rsidR="00D403DE">
        <w:t>главаря )</w:t>
      </w:r>
      <w:proofErr w:type="gramEnd"/>
      <w:r w:rsidR="00D403DE">
        <w:t xml:space="preserve">) – и еще – оказалось – они с Ингушетии – я думал азеры </w:t>
      </w:r>
      <w:proofErr w:type="spellStart"/>
      <w:r w:rsidR="00D403DE">
        <w:t>охренневшие</w:t>
      </w:r>
      <w:proofErr w:type="spellEnd"/>
      <w:r w:rsidR="00D403DE">
        <w:t xml:space="preserve"> (если б знал – может бы еще вежливее разговаривал – вряд ли они без </w:t>
      </w:r>
      <w:proofErr w:type="spellStart"/>
      <w:r w:rsidR="00D403DE">
        <w:t>огнестрела</w:t>
      </w:r>
      <w:proofErr w:type="spellEnd"/>
      <w:r w:rsidR="00D403DE">
        <w:t xml:space="preserve"> ездят)))</w:t>
      </w:r>
    </w:p>
    <w:p w:rsidR="00D403DE" w:rsidRDefault="00D403DE">
      <w:r>
        <w:t xml:space="preserve"> - итог – обкатал сына в реальном деле – считай – пороху понюхал)) – тоже хорошо))</w:t>
      </w:r>
    </w:p>
    <w:p w:rsidR="00D403DE" w:rsidRDefault="00D403DE">
      <w:r>
        <w:lastRenderedPageBreak/>
        <w:t xml:space="preserve">- сын оформил на себя пару моих ружей </w:t>
      </w:r>
      <w:proofErr w:type="gramStart"/>
      <w:r>
        <w:t>( наверное</w:t>
      </w:r>
      <w:proofErr w:type="gramEnd"/>
      <w:r>
        <w:t xml:space="preserve"> </w:t>
      </w:r>
      <w:proofErr w:type="spellStart"/>
      <w:r>
        <w:t>некомфртно</w:t>
      </w:r>
      <w:proofErr w:type="spellEnd"/>
      <w:r>
        <w:t xml:space="preserve"> было с одним смартфоном на разборках)) </w:t>
      </w:r>
    </w:p>
    <w:p w:rsidR="00D403DE" w:rsidRDefault="00D403DE">
      <w:r>
        <w:t xml:space="preserve">- Вряд ли кто еще приедет из этих обратно </w:t>
      </w:r>
      <w:proofErr w:type="gramStart"/>
      <w:r>
        <w:t>чего то</w:t>
      </w:r>
      <w:proofErr w:type="gramEnd"/>
      <w:r>
        <w:t xml:space="preserve"> у меня воровать – штаны у уголовника реально были мокрые (век воли не видать)))</w:t>
      </w:r>
      <w:bookmarkStart w:id="0" w:name="_GoBack"/>
      <w:bookmarkEnd w:id="0"/>
    </w:p>
    <w:p w:rsidR="00553BF2" w:rsidRDefault="00553BF2"/>
    <w:p w:rsidR="000936C5" w:rsidRPr="003B14A8" w:rsidRDefault="000936C5">
      <w:r>
        <w:t xml:space="preserve">   </w:t>
      </w:r>
    </w:p>
    <w:sectPr w:rsidR="000936C5" w:rsidRPr="003B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8"/>
    <w:rsid w:val="000936C5"/>
    <w:rsid w:val="00270C0B"/>
    <w:rsid w:val="003827A3"/>
    <w:rsid w:val="003B14A8"/>
    <w:rsid w:val="0048429F"/>
    <w:rsid w:val="00553BF2"/>
    <w:rsid w:val="00884D7F"/>
    <w:rsid w:val="00D4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3A31F-A112-4B0A-85B5-CD31A431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2024-01-09T19:49:00Z</dcterms:created>
  <dcterms:modified xsi:type="dcterms:W3CDTF">2024-01-09T21:00:00Z</dcterms:modified>
</cp:coreProperties>
</file>